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008C9" w14:textId="034FA3A7" w:rsidR="000416CB" w:rsidRPr="00651BB0" w:rsidRDefault="000A1A65" w:rsidP="000416CB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1611A4" wp14:editId="66DD95F0">
            <wp:simplePos x="0" y="0"/>
            <wp:positionH relativeFrom="column">
              <wp:posOffset>-493395</wp:posOffset>
            </wp:positionH>
            <wp:positionV relativeFrom="paragraph">
              <wp:posOffset>0</wp:posOffset>
            </wp:positionV>
            <wp:extent cx="1097280" cy="1097280"/>
            <wp:effectExtent l="0" t="0" r="762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34A">
        <w:rPr>
          <w:rFonts w:ascii="Times New Roman" w:hAnsi="Times New Roman" w:cs="Times New Roman"/>
          <w:b/>
          <w:sz w:val="50"/>
          <w:szCs w:val="50"/>
        </w:rPr>
        <w:t>ИП Рудык Д.Ю.</w:t>
      </w:r>
      <w:r w:rsidRPr="000A1A65">
        <w:t xml:space="preserve"> </w:t>
      </w:r>
    </w:p>
    <w:tbl>
      <w:tblPr>
        <w:tblW w:w="10324" w:type="dxa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4"/>
        <w:gridCol w:w="5560"/>
      </w:tblGrid>
      <w:tr w:rsidR="000416CB" w:rsidRPr="00DF42B6" w14:paraId="177D84A8" w14:textId="77777777" w:rsidTr="00B236DC">
        <w:trPr>
          <w:trHeight w:val="1091"/>
        </w:trPr>
        <w:tc>
          <w:tcPr>
            <w:tcW w:w="4764" w:type="dxa"/>
            <w:vAlign w:val="center"/>
          </w:tcPr>
          <w:p w14:paraId="367DBF24" w14:textId="77777777" w:rsidR="000416CB" w:rsidRPr="00D0147A" w:rsidRDefault="000416CB" w:rsidP="00D014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Полное наименование</w:t>
            </w:r>
          </w:p>
        </w:tc>
        <w:tc>
          <w:tcPr>
            <w:tcW w:w="5560" w:type="dxa"/>
            <w:vAlign w:val="center"/>
          </w:tcPr>
          <w:p w14:paraId="460A62CF" w14:textId="02A0AF47" w:rsidR="000416CB" w:rsidRPr="00651BB0" w:rsidRDefault="00C63413" w:rsidP="00651B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предприниматель Рудык Дмитрий Юрьевич</w:t>
            </w:r>
          </w:p>
        </w:tc>
      </w:tr>
      <w:tr w:rsidR="000416CB" w:rsidRPr="00DF42B6" w14:paraId="63198C0E" w14:textId="77777777" w:rsidTr="00751C3E">
        <w:trPr>
          <w:trHeight w:val="868"/>
        </w:trPr>
        <w:tc>
          <w:tcPr>
            <w:tcW w:w="4764" w:type="dxa"/>
            <w:vAlign w:val="center"/>
          </w:tcPr>
          <w:p w14:paraId="4556D242" w14:textId="2A5B0A54" w:rsidR="000416CB" w:rsidRPr="009C2C62" w:rsidRDefault="000416CB" w:rsidP="00D014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Юридический</w:t>
            </w:r>
            <w:r w:rsidR="00C6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адрес</w:t>
            </w:r>
          </w:p>
        </w:tc>
        <w:tc>
          <w:tcPr>
            <w:tcW w:w="5560" w:type="dxa"/>
            <w:vAlign w:val="center"/>
          </w:tcPr>
          <w:p w14:paraId="0CA2F83A" w14:textId="33D01F0C" w:rsidR="000416CB" w:rsidRPr="00C63413" w:rsidRDefault="00C63413" w:rsidP="002F0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950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711, </w:t>
            </w:r>
            <w:r w:rsidRPr="00C63413">
              <w:rPr>
                <w:rFonts w:ascii="Times New Roman" w:hAnsi="Times New Roman" w:cs="Times New Roman"/>
                <w:sz w:val="28"/>
                <w:szCs w:val="28"/>
              </w:rPr>
              <w:t>Псковская обл., Дедовичский р-он, р.п. Дедовичи, ул. Виноградова, д. 4, кв. 2</w:t>
            </w:r>
          </w:p>
        </w:tc>
      </w:tr>
      <w:tr w:rsidR="000416CB" w:rsidRPr="00DF42B6" w14:paraId="1112E44F" w14:textId="77777777" w:rsidTr="00751C3E">
        <w:trPr>
          <w:trHeight w:val="850"/>
        </w:trPr>
        <w:tc>
          <w:tcPr>
            <w:tcW w:w="4764" w:type="dxa"/>
            <w:vAlign w:val="center"/>
          </w:tcPr>
          <w:p w14:paraId="661EDDC2" w14:textId="574E7BE8" w:rsidR="000416CB" w:rsidRPr="009C2C62" w:rsidRDefault="00C63413" w:rsidP="00D0147A">
            <w:pPr>
              <w:tabs>
                <w:tab w:val="left" w:pos="29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C6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актический адрес</w:t>
            </w:r>
          </w:p>
        </w:tc>
        <w:tc>
          <w:tcPr>
            <w:tcW w:w="5560" w:type="dxa"/>
            <w:vAlign w:val="center"/>
          </w:tcPr>
          <w:p w14:paraId="492E522A" w14:textId="31A8A808" w:rsidR="000416CB" w:rsidRPr="002F0F56" w:rsidRDefault="00C63413" w:rsidP="002F0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413">
              <w:rPr>
                <w:rFonts w:ascii="Times New Roman" w:hAnsi="Times New Roman" w:cs="Times New Roman"/>
                <w:sz w:val="28"/>
                <w:szCs w:val="28"/>
              </w:rPr>
              <w:t>180006, Псковская Область, г Псков, ул. Первомайская, дом 28</w:t>
            </w:r>
          </w:p>
        </w:tc>
      </w:tr>
      <w:tr w:rsidR="000416CB" w:rsidRPr="00DF42B6" w14:paraId="590551E4" w14:textId="77777777" w:rsidTr="00751C3E">
        <w:trPr>
          <w:trHeight w:val="850"/>
        </w:trPr>
        <w:tc>
          <w:tcPr>
            <w:tcW w:w="4764" w:type="dxa"/>
            <w:vAlign w:val="center"/>
          </w:tcPr>
          <w:p w14:paraId="1CCD7661" w14:textId="1AE6B496" w:rsidR="000416CB" w:rsidRPr="009C2C62" w:rsidRDefault="000416CB" w:rsidP="00D0147A">
            <w:pPr>
              <w:tabs>
                <w:tab w:val="left" w:pos="29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2C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ОГРН</w:t>
            </w:r>
            <w:r w:rsidR="00C634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5560" w:type="dxa"/>
            <w:vAlign w:val="center"/>
          </w:tcPr>
          <w:p w14:paraId="11432C40" w14:textId="4F9D3607" w:rsidR="000416CB" w:rsidRPr="002F0F56" w:rsidRDefault="00C63413" w:rsidP="002F0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413">
              <w:rPr>
                <w:rFonts w:ascii="Times New Roman" w:hAnsi="Times New Roman" w:cs="Times New Roman"/>
                <w:sz w:val="28"/>
                <w:szCs w:val="28"/>
              </w:rPr>
              <w:t>322602700011639</w:t>
            </w:r>
          </w:p>
        </w:tc>
      </w:tr>
      <w:tr w:rsidR="000416CB" w:rsidRPr="00DF42B6" w14:paraId="21419B73" w14:textId="77777777" w:rsidTr="00751C3E">
        <w:trPr>
          <w:trHeight w:val="850"/>
        </w:trPr>
        <w:tc>
          <w:tcPr>
            <w:tcW w:w="4764" w:type="dxa"/>
            <w:vAlign w:val="center"/>
          </w:tcPr>
          <w:p w14:paraId="3C236BF9" w14:textId="77777777" w:rsidR="000416CB" w:rsidRPr="009C2C62" w:rsidRDefault="000416CB" w:rsidP="00D0147A">
            <w:pPr>
              <w:tabs>
                <w:tab w:val="left" w:pos="29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2C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5560" w:type="dxa"/>
            <w:vAlign w:val="center"/>
          </w:tcPr>
          <w:p w14:paraId="35F2089F" w14:textId="5F8208A6" w:rsidR="000416CB" w:rsidRPr="002F0F56" w:rsidRDefault="00C63413" w:rsidP="002F0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4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600400765402</w:t>
            </w:r>
          </w:p>
        </w:tc>
      </w:tr>
      <w:tr w:rsidR="000416CB" w:rsidRPr="00DF42B6" w14:paraId="2968A089" w14:textId="77777777" w:rsidTr="00751C3E">
        <w:trPr>
          <w:trHeight w:val="850"/>
        </w:trPr>
        <w:tc>
          <w:tcPr>
            <w:tcW w:w="4764" w:type="dxa"/>
            <w:vAlign w:val="center"/>
          </w:tcPr>
          <w:p w14:paraId="1F54E614" w14:textId="60274AD2" w:rsidR="000416CB" w:rsidRPr="009C2C62" w:rsidRDefault="00B236DC" w:rsidP="00D0147A">
            <w:pPr>
              <w:tabs>
                <w:tab w:val="left" w:pos="29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ОКПО/</w:t>
            </w:r>
            <w:r w:rsidR="002611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ОКТМО</w:t>
            </w:r>
          </w:p>
        </w:tc>
        <w:tc>
          <w:tcPr>
            <w:tcW w:w="5560" w:type="dxa"/>
            <w:vAlign w:val="center"/>
          </w:tcPr>
          <w:p w14:paraId="170B592C" w14:textId="234CE845" w:rsidR="000416CB" w:rsidRPr="00C94AB1" w:rsidRDefault="00B236DC" w:rsidP="00C94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2015545514/</w:t>
            </w:r>
            <w:r w:rsidR="00297A69">
              <w:rPr>
                <w:rFonts w:ascii="Times New Roman" w:hAnsi="Times New Roman" w:cs="Times New Roman"/>
                <w:sz w:val="28"/>
                <w:szCs w:val="28"/>
              </w:rPr>
              <w:t>58610151051</w:t>
            </w:r>
          </w:p>
        </w:tc>
      </w:tr>
      <w:tr w:rsidR="000416CB" w:rsidRPr="00DF42B6" w14:paraId="2F22DE1C" w14:textId="77777777" w:rsidTr="00751C3E">
        <w:trPr>
          <w:trHeight w:val="881"/>
        </w:trPr>
        <w:tc>
          <w:tcPr>
            <w:tcW w:w="4764" w:type="dxa"/>
            <w:vAlign w:val="center"/>
          </w:tcPr>
          <w:p w14:paraId="2DE38069" w14:textId="77777777" w:rsidR="000416CB" w:rsidRPr="009C2C62" w:rsidRDefault="000416CB" w:rsidP="00D0147A">
            <w:pPr>
              <w:tabs>
                <w:tab w:val="left" w:pos="29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2C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Банк</w:t>
            </w:r>
          </w:p>
        </w:tc>
        <w:tc>
          <w:tcPr>
            <w:tcW w:w="5560" w:type="dxa"/>
            <w:vAlign w:val="center"/>
          </w:tcPr>
          <w:p w14:paraId="0BC2116B" w14:textId="449B0007" w:rsidR="000416CB" w:rsidRPr="0026110E" w:rsidRDefault="00651BB0" w:rsidP="00D014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0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127B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1BB0">
              <w:rPr>
                <w:rFonts w:ascii="Times New Roman" w:hAnsi="Times New Roman" w:cs="Times New Roman"/>
                <w:sz w:val="24"/>
                <w:szCs w:val="24"/>
              </w:rPr>
              <w:t>САНКТ-ПЕТЕРБУРГСКИЙ</w:t>
            </w:r>
            <w:r w:rsidR="00127B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51BB0">
              <w:rPr>
                <w:rFonts w:ascii="Times New Roman" w:hAnsi="Times New Roman" w:cs="Times New Roman"/>
                <w:sz w:val="24"/>
                <w:szCs w:val="24"/>
              </w:rPr>
              <w:t xml:space="preserve"> АО </w:t>
            </w:r>
            <w:r w:rsidR="00127B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1BB0">
              <w:rPr>
                <w:rFonts w:ascii="Times New Roman" w:hAnsi="Times New Roman" w:cs="Times New Roman"/>
                <w:sz w:val="24"/>
                <w:szCs w:val="24"/>
              </w:rPr>
              <w:t>АЛЬФА-БАНК</w:t>
            </w:r>
            <w:r w:rsidR="00FF12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16CB" w:rsidRPr="00DF42B6" w14:paraId="19CD53ED" w14:textId="77777777" w:rsidTr="00751C3E">
        <w:trPr>
          <w:trHeight w:val="850"/>
        </w:trPr>
        <w:tc>
          <w:tcPr>
            <w:tcW w:w="4764" w:type="dxa"/>
            <w:vAlign w:val="center"/>
          </w:tcPr>
          <w:p w14:paraId="67AFA067" w14:textId="77777777" w:rsidR="000416CB" w:rsidRPr="009C2C62" w:rsidRDefault="000416CB" w:rsidP="00D0147A">
            <w:pPr>
              <w:tabs>
                <w:tab w:val="left" w:pos="29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2C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5560" w:type="dxa"/>
            <w:vAlign w:val="center"/>
          </w:tcPr>
          <w:p w14:paraId="57A96D27" w14:textId="77777777" w:rsidR="000416CB" w:rsidRPr="0026110E" w:rsidRDefault="00651BB0" w:rsidP="00D0147A">
            <w:pPr>
              <w:tabs>
                <w:tab w:val="left" w:pos="29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BB0">
              <w:rPr>
                <w:rFonts w:ascii="Times New Roman" w:hAnsi="Times New Roman" w:cs="Times New Roman"/>
                <w:sz w:val="24"/>
                <w:szCs w:val="24"/>
              </w:rPr>
              <w:t>044030786</w:t>
            </w:r>
          </w:p>
        </w:tc>
      </w:tr>
      <w:tr w:rsidR="000416CB" w:rsidRPr="00DF42B6" w14:paraId="2CE88AC5" w14:textId="77777777" w:rsidTr="00751C3E">
        <w:trPr>
          <w:trHeight w:val="850"/>
        </w:trPr>
        <w:tc>
          <w:tcPr>
            <w:tcW w:w="4764" w:type="dxa"/>
            <w:vAlign w:val="center"/>
          </w:tcPr>
          <w:p w14:paraId="75196E01" w14:textId="77777777" w:rsidR="000416CB" w:rsidRPr="009C2C62" w:rsidRDefault="000416CB" w:rsidP="00D0147A">
            <w:pPr>
              <w:tabs>
                <w:tab w:val="left" w:pos="29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2C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Расчетный счет</w:t>
            </w:r>
          </w:p>
        </w:tc>
        <w:tc>
          <w:tcPr>
            <w:tcW w:w="5560" w:type="dxa"/>
            <w:vAlign w:val="center"/>
          </w:tcPr>
          <w:p w14:paraId="6B9E246E" w14:textId="5EC9E403" w:rsidR="000416CB" w:rsidRPr="0026110E" w:rsidRDefault="00751C3E" w:rsidP="00D0147A">
            <w:pPr>
              <w:tabs>
                <w:tab w:val="left" w:pos="29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C3E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E95080">
              <w:rPr>
                <w:rFonts w:ascii="Times New Roman" w:hAnsi="Times New Roman" w:cs="Times New Roman"/>
                <w:bCs/>
                <w:sz w:val="24"/>
                <w:szCs w:val="24"/>
              </w:rPr>
              <w:t>802810832380003694</w:t>
            </w:r>
          </w:p>
        </w:tc>
      </w:tr>
      <w:tr w:rsidR="000416CB" w:rsidRPr="00DF42B6" w14:paraId="32C6B7DD" w14:textId="77777777" w:rsidTr="00751C3E">
        <w:trPr>
          <w:trHeight w:val="850"/>
        </w:trPr>
        <w:tc>
          <w:tcPr>
            <w:tcW w:w="4764" w:type="dxa"/>
            <w:vAlign w:val="center"/>
          </w:tcPr>
          <w:p w14:paraId="70207650" w14:textId="77777777" w:rsidR="000416CB" w:rsidRPr="009C2C62" w:rsidRDefault="000416CB" w:rsidP="00D0147A">
            <w:pPr>
              <w:tabs>
                <w:tab w:val="left" w:pos="29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2C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Кор. счет</w:t>
            </w:r>
          </w:p>
        </w:tc>
        <w:tc>
          <w:tcPr>
            <w:tcW w:w="5560" w:type="dxa"/>
            <w:vAlign w:val="center"/>
          </w:tcPr>
          <w:p w14:paraId="2867D798" w14:textId="77777777" w:rsidR="000416CB" w:rsidRPr="00547506" w:rsidRDefault="00651BB0" w:rsidP="00D0147A">
            <w:pPr>
              <w:tabs>
                <w:tab w:val="left" w:pos="29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BB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30101810600000000786</w:t>
            </w:r>
          </w:p>
        </w:tc>
      </w:tr>
      <w:tr w:rsidR="000416CB" w:rsidRPr="00DF42B6" w14:paraId="12A6148B" w14:textId="77777777" w:rsidTr="00751C3E">
        <w:trPr>
          <w:trHeight w:val="850"/>
        </w:trPr>
        <w:tc>
          <w:tcPr>
            <w:tcW w:w="4764" w:type="dxa"/>
            <w:vAlign w:val="center"/>
          </w:tcPr>
          <w:p w14:paraId="0C88645E" w14:textId="77777777" w:rsidR="000416CB" w:rsidRPr="009C2C62" w:rsidRDefault="000416CB" w:rsidP="00D0147A">
            <w:pPr>
              <w:tabs>
                <w:tab w:val="left" w:pos="29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2C62">
              <w:rPr>
                <w:rFonts w:ascii="Times New Roman" w:hAnsi="Times New Roman" w:cs="Times New Roman"/>
                <w:b/>
                <w:sz w:val="24"/>
                <w:szCs w:val="24"/>
              </w:rPr>
              <w:t>Код ИФНС</w:t>
            </w:r>
          </w:p>
        </w:tc>
        <w:tc>
          <w:tcPr>
            <w:tcW w:w="5560" w:type="dxa"/>
            <w:vAlign w:val="center"/>
          </w:tcPr>
          <w:p w14:paraId="677F1DC6" w14:textId="14BCC738" w:rsidR="000416CB" w:rsidRPr="0026110E" w:rsidRDefault="000416CB" w:rsidP="00D0147A">
            <w:pPr>
              <w:tabs>
                <w:tab w:val="left" w:pos="29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950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416CB" w:rsidRPr="00DF42B6" w14:paraId="55488D0F" w14:textId="77777777" w:rsidTr="00751C3E">
        <w:trPr>
          <w:trHeight w:val="850"/>
        </w:trPr>
        <w:tc>
          <w:tcPr>
            <w:tcW w:w="4764" w:type="dxa"/>
            <w:vAlign w:val="center"/>
          </w:tcPr>
          <w:p w14:paraId="086EC349" w14:textId="77777777" w:rsidR="000416CB" w:rsidRPr="009C2C62" w:rsidRDefault="000416CB" w:rsidP="00D0147A">
            <w:pPr>
              <w:tabs>
                <w:tab w:val="left" w:pos="29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2C62"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5560" w:type="dxa"/>
            <w:vAlign w:val="center"/>
          </w:tcPr>
          <w:p w14:paraId="558C5D15" w14:textId="77777777" w:rsidR="00751C3E" w:rsidRPr="00751C3E" w:rsidRDefault="00751C3E" w:rsidP="00751C3E">
            <w:pPr>
              <w:tabs>
                <w:tab w:val="left" w:pos="29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3E">
              <w:rPr>
                <w:rFonts w:ascii="Times New Roman" w:hAnsi="Times New Roman" w:cs="Times New Roman"/>
                <w:sz w:val="24"/>
                <w:szCs w:val="24"/>
              </w:rPr>
              <w:t>56.10 Деятельность ресторанов и услуги по</w:t>
            </w:r>
          </w:p>
          <w:p w14:paraId="1C467022" w14:textId="3C07A1F7" w:rsidR="000416CB" w:rsidRPr="00751C3E" w:rsidRDefault="00751C3E" w:rsidP="00751C3E">
            <w:pPr>
              <w:tabs>
                <w:tab w:val="left" w:pos="29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3E">
              <w:rPr>
                <w:rFonts w:ascii="Times New Roman" w:hAnsi="Times New Roman" w:cs="Times New Roman"/>
                <w:sz w:val="24"/>
                <w:szCs w:val="24"/>
              </w:rPr>
              <w:t>доставке продуктов питания</w:t>
            </w:r>
          </w:p>
        </w:tc>
      </w:tr>
      <w:tr w:rsidR="00297A69" w:rsidRPr="00A5611B" w14:paraId="240CF087" w14:textId="77777777" w:rsidTr="00751C3E">
        <w:trPr>
          <w:trHeight w:val="850"/>
        </w:trPr>
        <w:tc>
          <w:tcPr>
            <w:tcW w:w="4764" w:type="dxa"/>
            <w:vAlign w:val="center"/>
          </w:tcPr>
          <w:p w14:paraId="6A5EAFEC" w14:textId="1E5A181F" w:rsidR="00297A69" w:rsidRPr="009C2C62" w:rsidRDefault="00297A69" w:rsidP="00D0147A">
            <w:pPr>
              <w:tabs>
                <w:tab w:val="left" w:pos="29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A69">
              <w:rPr>
                <w:rFonts w:ascii="Times New Roman" w:hAnsi="Times New Roman" w:cs="Times New Roman"/>
                <w:b/>
                <w:sz w:val="24"/>
                <w:szCs w:val="24"/>
              </w:rPr>
              <w:t>GUID (глобальный идентификатор предприятия)</w:t>
            </w:r>
          </w:p>
        </w:tc>
        <w:tc>
          <w:tcPr>
            <w:tcW w:w="5560" w:type="dxa"/>
            <w:vAlign w:val="center"/>
          </w:tcPr>
          <w:p w14:paraId="4D8FE339" w14:textId="0D05D25B" w:rsidR="00297A69" w:rsidRPr="00297A69" w:rsidRDefault="00297A69" w:rsidP="00751C3E">
            <w:pPr>
              <w:tabs>
                <w:tab w:val="left" w:pos="29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2a0f5386-8f47-4d4c-83b3-4cd23c0f6c75</w:t>
            </w:r>
          </w:p>
        </w:tc>
      </w:tr>
      <w:tr w:rsidR="00B236DC" w:rsidRPr="00B236DC" w14:paraId="1C1FA8FE" w14:textId="77777777" w:rsidTr="00170D09">
        <w:trPr>
          <w:trHeight w:val="815"/>
        </w:trPr>
        <w:tc>
          <w:tcPr>
            <w:tcW w:w="4764" w:type="dxa"/>
            <w:vAlign w:val="center"/>
          </w:tcPr>
          <w:p w14:paraId="7287DCAD" w14:textId="1271B9EB" w:rsidR="00B236DC" w:rsidRPr="00B236DC" w:rsidRDefault="00B236DC" w:rsidP="00D0147A">
            <w:pPr>
              <w:tabs>
                <w:tab w:val="left" w:pos="29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B23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системы Честный знак</w:t>
            </w:r>
          </w:p>
        </w:tc>
        <w:tc>
          <w:tcPr>
            <w:tcW w:w="5560" w:type="dxa"/>
            <w:vAlign w:val="center"/>
          </w:tcPr>
          <w:p w14:paraId="6129D00F" w14:textId="28031485" w:rsidR="00B236DC" w:rsidRPr="00B236DC" w:rsidRDefault="00B236DC" w:rsidP="00751C3E">
            <w:pPr>
              <w:tabs>
                <w:tab w:val="left" w:pos="29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11001361553</w:t>
            </w:r>
          </w:p>
        </w:tc>
      </w:tr>
      <w:tr w:rsidR="00A5611B" w:rsidRPr="00B236DC" w14:paraId="4F6F33CA" w14:textId="77777777" w:rsidTr="00170D09">
        <w:trPr>
          <w:trHeight w:val="815"/>
        </w:trPr>
        <w:tc>
          <w:tcPr>
            <w:tcW w:w="4764" w:type="dxa"/>
            <w:vAlign w:val="center"/>
          </w:tcPr>
          <w:p w14:paraId="6E75C4CB" w14:textId="2681B64A" w:rsidR="00A5611B" w:rsidRPr="00A5611B" w:rsidRDefault="00A5611B" w:rsidP="00D0147A">
            <w:pPr>
              <w:tabs>
                <w:tab w:val="left" w:pos="29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1B">
              <w:rPr>
                <w:rFonts w:ascii="Times New Roman" w:hAnsi="Times New Roman" w:cs="Times New Roman"/>
                <w:b/>
                <w:sz w:val="24"/>
                <w:szCs w:val="24"/>
              </w:rPr>
              <w:t>Код-идентификатор участника ЭДО (</w:t>
            </w:r>
            <w:r w:rsidRPr="00A561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GUID</w:t>
            </w:r>
            <w:r w:rsidRPr="00A5611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A56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11B">
              <w:rPr>
                <w:rFonts w:ascii="Times New Roman" w:hAnsi="Times New Roman" w:cs="Times New Roman"/>
                <w:sz w:val="24"/>
                <w:szCs w:val="24"/>
              </w:rPr>
              <w:t>– для СКБ Контур</w:t>
            </w:r>
          </w:p>
        </w:tc>
        <w:tc>
          <w:tcPr>
            <w:tcW w:w="5560" w:type="dxa"/>
            <w:vAlign w:val="center"/>
          </w:tcPr>
          <w:p w14:paraId="370B8161" w14:textId="4854D087" w:rsidR="00A5611B" w:rsidRDefault="00A5611B" w:rsidP="00751C3E">
            <w:pPr>
              <w:tabs>
                <w:tab w:val="left" w:pos="29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1B">
              <w:rPr>
                <w:rFonts w:ascii="Times New Roman" w:hAnsi="Times New Roman" w:cs="Times New Roman"/>
                <w:sz w:val="24"/>
                <w:szCs w:val="24"/>
              </w:rPr>
              <w:t>2BM-600400765402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A5611B">
              <w:rPr>
                <w:rFonts w:ascii="Times New Roman" w:hAnsi="Times New Roman" w:cs="Times New Roman"/>
                <w:sz w:val="24"/>
                <w:szCs w:val="24"/>
              </w:rPr>
              <w:t>20221006100147541710700000000</w:t>
            </w:r>
          </w:p>
        </w:tc>
      </w:tr>
    </w:tbl>
    <w:p w14:paraId="69986D2D" w14:textId="77777777" w:rsidR="008C2388" w:rsidRPr="00B236DC" w:rsidRDefault="008C2388" w:rsidP="00170D09">
      <w:pPr>
        <w:spacing w:line="360" w:lineRule="auto"/>
        <w:rPr>
          <w:sz w:val="40"/>
          <w:szCs w:val="40"/>
        </w:rPr>
      </w:pPr>
    </w:p>
    <w:sectPr w:rsidR="008C2388" w:rsidRPr="00B236DC" w:rsidSect="00170D0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E5"/>
    <w:rsid w:val="000416CB"/>
    <w:rsid w:val="000A1A65"/>
    <w:rsid w:val="00127BD6"/>
    <w:rsid w:val="0014436D"/>
    <w:rsid w:val="00170D09"/>
    <w:rsid w:val="00171AC7"/>
    <w:rsid w:val="00243C4D"/>
    <w:rsid w:val="0026110E"/>
    <w:rsid w:val="00297A69"/>
    <w:rsid w:val="002B41D1"/>
    <w:rsid w:val="002D7C4C"/>
    <w:rsid w:val="002F0F56"/>
    <w:rsid w:val="002F2F51"/>
    <w:rsid w:val="0037334A"/>
    <w:rsid w:val="00547506"/>
    <w:rsid w:val="006175EF"/>
    <w:rsid w:val="00651BB0"/>
    <w:rsid w:val="00751C3E"/>
    <w:rsid w:val="007C186F"/>
    <w:rsid w:val="00837777"/>
    <w:rsid w:val="008910E5"/>
    <w:rsid w:val="008C2388"/>
    <w:rsid w:val="008D4A09"/>
    <w:rsid w:val="009C2C62"/>
    <w:rsid w:val="00A5611B"/>
    <w:rsid w:val="00A62558"/>
    <w:rsid w:val="00AF58CD"/>
    <w:rsid w:val="00B236DC"/>
    <w:rsid w:val="00B52E15"/>
    <w:rsid w:val="00C63413"/>
    <w:rsid w:val="00C91AAE"/>
    <w:rsid w:val="00C94AB1"/>
    <w:rsid w:val="00CB495E"/>
    <w:rsid w:val="00D0147A"/>
    <w:rsid w:val="00D42869"/>
    <w:rsid w:val="00D439AD"/>
    <w:rsid w:val="00E25A21"/>
    <w:rsid w:val="00E95080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31A6"/>
  <w15:chartTrackingRefBased/>
  <w15:docId w15:val="{1DE749BB-FF5E-45E2-B2CA-5EDF2FB8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2E15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0416CB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04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Zenovskiy</dc:creator>
  <cp:keywords/>
  <dc:description/>
  <cp:lastModifiedBy>Ольга</cp:lastModifiedBy>
  <cp:revision>10</cp:revision>
  <cp:lastPrinted>2020-10-01T11:23:00Z</cp:lastPrinted>
  <dcterms:created xsi:type="dcterms:W3CDTF">2022-09-26T14:14:00Z</dcterms:created>
  <dcterms:modified xsi:type="dcterms:W3CDTF">2022-11-07T12:53:00Z</dcterms:modified>
</cp:coreProperties>
</file>